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4761D" w14:textId="1E5C6B28" w:rsidR="003B3B89" w:rsidRDefault="003B3B89" w:rsidP="003B3B89">
      <w:pPr>
        <w:jc w:val="center"/>
      </w:pPr>
      <w:r>
        <w:rPr>
          <w:noProof/>
        </w:rPr>
        <w:drawing>
          <wp:inline distT="0" distB="0" distL="0" distR="0" wp14:anchorId="5A87AF80" wp14:editId="2264B6C4">
            <wp:extent cx="3121158" cy="530353"/>
            <wp:effectExtent l="0" t="0" r="3175" b="3175"/>
            <wp:docPr id="1" name="Grafik 1" descr="Ein Bild, das Text, Clipar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Text, Clipart enthält.&#10;&#10;Automatisch generierte Beschreibun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21158" cy="5303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71C340" w14:textId="77777777" w:rsidR="003B3B89" w:rsidRDefault="003B3B89"/>
    <w:p w14:paraId="674B0AC7" w14:textId="7B501D72" w:rsidR="003B3B89" w:rsidRPr="003B3B89" w:rsidRDefault="003B3B89" w:rsidP="003B3B89">
      <w:pPr>
        <w:jc w:val="center"/>
        <w:rPr>
          <w:b/>
          <w:bCs/>
          <w:sz w:val="32"/>
          <w:szCs w:val="32"/>
        </w:rPr>
      </w:pPr>
      <w:r w:rsidRPr="003B3B89">
        <w:rPr>
          <w:b/>
          <w:bCs/>
          <w:sz w:val="32"/>
          <w:szCs w:val="32"/>
        </w:rPr>
        <w:t>OPEN STAGE PROJEKT</w:t>
      </w:r>
    </w:p>
    <w:p w14:paraId="052134ED" w14:textId="66A64A49" w:rsidR="003B3B89" w:rsidRDefault="003B3B89" w:rsidP="003B3B89">
      <w:pPr>
        <w:jc w:val="center"/>
        <w:rPr>
          <w:b/>
          <w:bCs/>
          <w:sz w:val="32"/>
          <w:szCs w:val="32"/>
        </w:rPr>
      </w:pPr>
      <w:r w:rsidRPr="003B3B89">
        <w:rPr>
          <w:b/>
          <w:bCs/>
          <w:sz w:val="32"/>
          <w:szCs w:val="32"/>
        </w:rPr>
        <w:t>SAMSTAG 26.08.2023 – 11:00 – 14:00 Uhr</w:t>
      </w:r>
    </w:p>
    <w:p w14:paraId="58A922F0" w14:textId="23A1FC57" w:rsidR="00B95F44" w:rsidRPr="003B3B89" w:rsidRDefault="00B95F44" w:rsidP="003B3B89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Anmeldung</w:t>
      </w:r>
    </w:p>
    <w:p w14:paraId="45BD7C25" w14:textId="77777777" w:rsidR="003B3B89" w:rsidRDefault="003B3B89"/>
    <w:p w14:paraId="5578179E" w14:textId="77777777" w:rsidR="00B95F44" w:rsidRDefault="00B95F44">
      <w:pPr>
        <w:rPr>
          <w:sz w:val="28"/>
          <w:szCs w:val="28"/>
        </w:rPr>
      </w:pPr>
      <w:r w:rsidRPr="00B95F44">
        <w:rPr>
          <w:sz w:val="28"/>
          <w:szCs w:val="28"/>
        </w:rPr>
        <w:t>Projektname:</w:t>
      </w:r>
    </w:p>
    <w:p w14:paraId="7BE21365" w14:textId="77777777" w:rsidR="00B95F44" w:rsidRDefault="00B95F44">
      <w:pPr>
        <w:rPr>
          <w:sz w:val="28"/>
          <w:szCs w:val="28"/>
        </w:rPr>
      </w:pPr>
      <w:r>
        <w:rPr>
          <w:sz w:val="28"/>
          <w:szCs w:val="28"/>
        </w:rPr>
        <w:t>Kontakt</w:t>
      </w:r>
      <w:r>
        <w:rPr>
          <w:sz w:val="28"/>
          <w:szCs w:val="28"/>
        </w:rPr>
        <w:tab/>
        <w:t>Name:</w:t>
      </w:r>
    </w:p>
    <w:p w14:paraId="7ED7BDC5" w14:textId="77777777" w:rsidR="00B95F44" w:rsidRDefault="00B95F4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Tel. Nummer:</w:t>
      </w:r>
    </w:p>
    <w:p w14:paraId="5446D88B" w14:textId="77777777" w:rsidR="00B95F44" w:rsidRDefault="00B95F4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Mail:</w:t>
      </w:r>
    </w:p>
    <w:p w14:paraId="1B635353" w14:textId="6A5CC19B" w:rsidR="00B95F44" w:rsidRDefault="00B95F44">
      <w:pPr>
        <w:rPr>
          <w:sz w:val="28"/>
          <w:szCs w:val="28"/>
        </w:rPr>
      </w:pPr>
      <w:r>
        <w:rPr>
          <w:sz w:val="28"/>
          <w:szCs w:val="28"/>
        </w:rPr>
        <w:t xml:space="preserve">Anzahl der Projektteilnehmer: </w:t>
      </w:r>
    </w:p>
    <w:p w14:paraId="6A655FBC" w14:textId="77777777" w:rsidR="00B95F44" w:rsidRDefault="00B95F44">
      <w:pPr>
        <w:rPr>
          <w:sz w:val="28"/>
          <w:szCs w:val="28"/>
        </w:rPr>
      </w:pPr>
      <w:r>
        <w:rPr>
          <w:sz w:val="28"/>
          <w:szCs w:val="28"/>
        </w:rPr>
        <w:t>Projektbeschreibung:</w:t>
      </w:r>
    </w:p>
    <w:p w14:paraId="5208675A" w14:textId="77777777" w:rsidR="00B95F44" w:rsidRDefault="00B95F44">
      <w:pPr>
        <w:rPr>
          <w:sz w:val="28"/>
          <w:szCs w:val="28"/>
        </w:rPr>
      </w:pPr>
    </w:p>
    <w:p w14:paraId="511D81D2" w14:textId="77777777" w:rsidR="00B95F44" w:rsidRDefault="00B95F44">
      <w:pPr>
        <w:rPr>
          <w:sz w:val="28"/>
          <w:szCs w:val="28"/>
        </w:rPr>
      </w:pPr>
    </w:p>
    <w:p w14:paraId="4848796F" w14:textId="77777777" w:rsidR="00B95F44" w:rsidRDefault="00B95F44">
      <w:pPr>
        <w:rPr>
          <w:sz w:val="28"/>
          <w:szCs w:val="28"/>
        </w:rPr>
      </w:pPr>
    </w:p>
    <w:p w14:paraId="5CC3BD12" w14:textId="21E093FB" w:rsidR="00B95F44" w:rsidRDefault="00B16223">
      <w:pPr>
        <w:rPr>
          <w:sz w:val="28"/>
          <w:szCs w:val="28"/>
        </w:rPr>
      </w:pPr>
      <w:r>
        <w:rPr>
          <w:sz w:val="28"/>
          <w:szCs w:val="28"/>
        </w:rPr>
        <w:t>Projektdauer:</w:t>
      </w:r>
    </w:p>
    <w:p w14:paraId="191AE36A" w14:textId="77777777" w:rsidR="00B95F44" w:rsidRDefault="00B95F44">
      <w:pPr>
        <w:rPr>
          <w:sz w:val="28"/>
          <w:szCs w:val="28"/>
        </w:rPr>
      </w:pPr>
    </w:p>
    <w:p w14:paraId="20A7E2BD" w14:textId="75A94A29" w:rsidR="00B95F44" w:rsidRDefault="00B95F44">
      <w:pPr>
        <w:rPr>
          <w:sz w:val="28"/>
          <w:szCs w:val="28"/>
        </w:rPr>
      </w:pPr>
      <w:r>
        <w:rPr>
          <w:sz w:val="28"/>
          <w:szCs w:val="28"/>
        </w:rPr>
        <w:t xml:space="preserve">Technische Anforderungen: </w:t>
      </w:r>
    </w:p>
    <w:p w14:paraId="528AB1D5" w14:textId="794BC22E" w:rsidR="00B95F44" w:rsidRPr="00B95F44" w:rsidRDefault="00B95F44">
      <w:pPr>
        <w:rPr>
          <w:sz w:val="28"/>
          <w:szCs w:val="28"/>
        </w:rPr>
      </w:pPr>
      <w:r w:rsidRPr="00B95F44">
        <w:rPr>
          <w:sz w:val="28"/>
          <w:szCs w:val="28"/>
        </w:rPr>
        <w:t xml:space="preserve"> </w:t>
      </w:r>
    </w:p>
    <w:p w14:paraId="4B78289B" w14:textId="77777777" w:rsidR="003B3B89" w:rsidRDefault="003B3B89"/>
    <w:p w14:paraId="1FC8FDB4" w14:textId="77777777" w:rsidR="003B3B89" w:rsidRDefault="003B3B89"/>
    <w:p w14:paraId="229325B1" w14:textId="77777777" w:rsidR="00572A28" w:rsidRDefault="00572A28"/>
    <w:p w14:paraId="22DE62B3" w14:textId="77777777" w:rsidR="00572A28" w:rsidRDefault="00572A28"/>
    <w:sectPr w:rsidR="00572A2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2FE"/>
    <w:rsid w:val="0004196D"/>
    <w:rsid w:val="000C0C65"/>
    <w:rsid w:val="002775D9"/>
    <w:rsid w:val="002D5C52"/>
    <w:rsid w:val="003906D6"/>
    <w:rsid w:val="003B3B89"/>
    <w:rsid w:val="004E5390"/>
    <w:rsid w:val="00541A07"/>
    <w:rsid w:val="00572A28"/>
    <w:rsid w:val="00782E09"/>
    <w:rsid w:val="00B16223"/>
    <w:rsid w:val="00B95F44"/>
    <w:rsid w:val="00D93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0EBF3"/>
  <w15:chartTrackingRefBased/>
  <w15:docId w15:val="{E340D30F-8EB0-4603-8CDD-D5ADC77ED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4E5390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E53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 Rulfs</dc:creator>
  <cp:keywords/>
  <dc:description/>
  <cp:lastModifiedBy>Oliver Rulfs</cp:lastModifiedBy>
  <cp:revision>5</cp:revision>
  <dcterms:created xsi:type="dcterms:W3CDTF">2023-06-13T18:14:00Z</dcterms:created>
  <dcterms:modified xsi:type="dcterms:W3CDTF">2023-07-07T14:44:00Z</dcterms:modified>
</cp:coreProperties>
</file>